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8A6" w14:textId="1B507308" w:rsidR="0074123B" w:rsidRDefault="00621DE0" w:rsidP="00621DE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兰州文理学院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甘肃省艺术学校</w:t>
      </w:r>
    </w:p>
    <w:p w14:paraId="4F820ACD" w14:textId="77777777" w:rsidR="0074123B" w:rsidRDefault="00621DE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2024</w:t>
      </w:r>
      <w:r>
        <w:rPr>
          <w:rFonts w:hint="eastAsia"/>
          <w:b/>
          <w:bCs/>
          <w:sz w:val="32"/>
          <w:szCs w:val="32"/>
        </w:rPr>
        <w:t>年中职与本科贯通人才培养招生考试考生报名登记表</w:t>
      </w:r>
    </w:p>
    <w:tbl>
      <w:tblPr>
        <w:tblStyle w:val="a8"/>
        <w:tblW w:w="0" w:type="auto"/>
        <w:tblInd w:w="80" w:type="dxa"/>
        <w:tblLook w:val="04A0" w:firstRow="1" w:lastRow="0" w:firstColumn="1" w:lastColumn="0" w:noHBand="0" w:noVBand="1"/>
      </w:tblPr>
      <w:tblGrid>
        <w:gridCol w:w="1009"/>
        <w:gridCol w:w="1000"/>
        <w:gridCol w:w="689"/>
        <w:gridCol w:w="1010"/>
        <w:gridCol w:w="730"/>
        <w:gridCol w:w="763"/>
        <w:gridCol w:w="18"/>
        <w:gridCol w:w="723"/>
        <w:gridCol w:w="454"/>
        <w:gridCol w:w="806"/>
        <w:gridCol w:w="820"/>
        <w:gridCol w:w="1186"/>
      </w:tblGrid>
      <w:tr w:rsidR="0074123B" w14:paraId="5FFEECE0" w14:textId="77777777" w:rsidTr="00621DE0">
        <w:trPr>
          <w:trHeight w:val="543"/>
        </w:trPr>
        <w:tc>
          <w:tcPr>
            <w:tcW w:w="1034" w:type="dxa"/>
            <w:vAlign w:val="center"/>
          </w:tcPr>
          <w:p w14:paraId="4AE533C9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560093A3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F2CCA73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045" w:type="dxa"/>
            <w:vAlign w:val="center"/>
          </w:tcPr>
          <w:p w14:paraId="245F8FBF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011A508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776" w:type="dxa"/>
            <w:vAlign w:val="center"/>
          </w:tcPr>
          <w:p w14:paraId="698F2E97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34FB4CDF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464" w:type="dxa"/>
            <w:vAlign w:val="center"/>
          </w:tcPr>
          <w:p w14:paraId="27C0C92D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29F285B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14:paraId="58015496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616EFC9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1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寸</w:t>
            </w:r>
          </w:p>
          <w:p w14:paraId="78F9BE1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蓝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底</w:t>
            </w:r>
          </w:p>
          <w:p w14:paraId="1FFDA06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照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74123B" w14:paraId="2CCA853A" w14:textId="77777777" w:rsidTr="00621DE0">
        <w:trPr>
          <w:trHeight w:val="976"/>
        </w:trPr>
        <w:tc>
          <w:tcPr>
            <w:tcW w:w="1034" w:type="dxa"/>
            <w:vAlign w:val="center"/>
          </w:tcPr>
          <w:p w14:paraId="51D2315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779" w:type="dxa"/>
            <w:gridSpan w:val="3"/>
            <w:vAlign w:val="center"/>
          </w:tcPr>
          <w:p w14:paraId="07BB4932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42" w:type="dxa"/>
            <w:vAlign w:val="center"/>
          </w:tcPr>
          <w:p w14:paraId="36F3C94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776" w:type="dxa"/>
            <w:vAlign w:val="center"/>
          </w:tcPr>
          <w:p w14:paraId="417E430C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23DF066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生源地</w:t>
            </w:r>
          </w:p>
        </w:tc>
        <w:tc>
          <w:tcPr>
            <w:tcW w:w="1667" w:type="dxa"/>
            <w:gridSpan w:val="2"/>
            <w:vAlign w:val="center"/>
          </w:tcPr>
          <w:p w14:paraId="3E05EF4B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4B9E17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A0B8E8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86804B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14:paraId="2989F6B7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15AA2591" w14:textId="77777777" w:rsidTr="00621DE0">
        <w:tc>
          <w:tcPr>
            <w:tcW w:w="1034" w:type="dxa"/>
            <w:vAlign w:val="center"/>
          </w:tcPr>
          <w:p w14:paraId="7065C521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家庭</w:t>
            </w:r>
          </w:p>
          <w:p w14:paraId="0B4872A3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住址</w:t>
            </w:r>
          </w:p>
        </w:tc>
        <w:tc>
          <w:tcPr>
            <w:tcW w:w="3521" w:type="dxa"/>
            <w:gridSpan w:val="4"/>
            <w:vAlign w:val="center"/>
          </w:tcPr>
          <w:p w14:paraId="75627D33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76" w:type="dxa"/>
            <w:vAlign w:val="center"/>
          </w:tcPr>
          <w:p w14:paraId="5E6A1140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健康状况</w:t>
            </w:r>
          </w:p>
        </w:tc>
        <w:tc>
          <w:tcPr>
            <w:tcW w:w="2885" w:type="dxa"/>
            <w:gridSpan w:val="5"/>
            <w:vAlign w:val="center"/>
          </w:tcPr>
          <w:p w14:paraId="2624AAAE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14:paraId="67B4944C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0C6B66EE" w14:textId="77777777" w:rsidTr="00621DE0">
        <w:tc>
          <w:tcPr>
            <w:tcW w:w="1034" w:type="dxa"/>
            <w:vAlign w:val="center"/>
          </w:tcPr>
          <w:p w14:paraId="3B6FEC1D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户籍</w:t>
            </w:r>
          </w:p>
          <w:p w14:paraId="4FC1F67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所在地</w:t>
            </w:r>
          </w:p>
        </w:tc>
        <w:tc>
          <w:tcPr>
            <w:tcW w:w="3521" w:type="dxa"/>
            <w:gridSpan w:val="4"/>
            <w:vAlign w:val="center"/>
          </w:tcPr>
          <w:p w14:paraId="5F191C94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16A4270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349" w:type="dxa"/>
            <w:gridSpan w:val="4"/>
            <w:vAlign w:val="center"/>
          </w:tcPr>
          <w:p w14:paraId="4483B960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B1F9CD2" w14:textId="77777777" w:rsidTr="00621DE0">
        <w:tc>
          <w:tcPr>
            <w:tcW w:w="1034" w:type="dxa"/>
            <w:vAlign w:val="center"/>
          </w:tcPr>
          <w:p w14:paraId="0F585DC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</w:t>
            </w:r>
          </w:p>
          <w:p w14:paraId="4C12604D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学校</w:t>
            </w:r>
          </w:p>
        </w:tc>
        <w:tc>
          <w:tcPr>
            <w:tcW w:w="3521" w:type="dxa"/>
            <w:gridSpan w:val="4"/>
            <w:vAlign w:val="center"/>
          </w:tcPr>
          <w:p w14:paraId="78054EF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EB3A0F6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学籍号</w:t>
            </w:r>
          </w:p>
        </w:tc>
        <w:tc>
          <w:tcPr>
            <w:tcW w:w="3349" w:type="dxa"/>
            <w:gridSpan w:val="4"/>
            <w:vAlign w:val="center"/>
          </w:tcPr>
          <w:p w14:paraId="4C32FCF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79CFDEB" w14:textId="77777777" w:rsidTr="00621DE0">
        <w:tc>
          <w:tcPr>
            <w:tcW w:w="1034" w:type="dxa"/>
            <w:vAlign w:val="center"/>
          </w:tcPr>
          <w:p w14:paraId="66CFFF40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父亲</w:t>
            </w:r>
          </w:p>
          <w:p w14:paraId="548027B8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5380A62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99" w:type="dxa"/>
            <w:vAlign w:val="center"/>
          </w:tcPr>
          <w:p w14:paraId="0972AD4A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787" w:type="dxa"/>
            <w:gridSpan w:val="2"/>
            <w:vAlign w:val="center"/>
          </w:tcPr>
          <w:p w14:paraId="0F6EAD2D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23F66127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母亲姓名</w:t>
            </w:r>
          </w:p>
        </w:tc>
        <w:tc>
          <w:tcPr>
            <w:tcW w:w="1200" w:type="dxa"/>
            <w:gridSpan w:val="2"/>
            <w:vAlign w:val="center"/>
          </w:tcPr>
          <w:p w14:paraId="3DF9EBC9" w14:textId="77777777" w:rsidR="0074123B" w:rsidRDefault="0074123B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14:paraId="37D756F6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064" w:type="dxa"/>
            <w:gridSpan w:val="2"/>
            <w:vAlign w:val="center"/>
          </w:tcPr>
          <w:p w14:paraId="5B2FE62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4A31654" w14:textId="77777777" w:rsidTr="00621DE0">
        <w:trPr>
          <w:trHeight w:val="2282"/>
        </w:trPr>
        <w:tc>
          <w:tcPr>
            <w:tcW w:w="1034" w:type="dxa"/>
            <w:vAlign w:val="center"/>
          </w:tcPr>
          <w:p w14:paraId="3CC6107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家庭</w:t>
            </w:r>
          </w:p>
          <w:p w14:paraId="157274E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情况</w:t>
            </w:r>
          </w:p>
          <w:p w14:paraId="62FAB8C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8400" w:type="dxa"/>
            <w:gridSpan w:val="11"/>
            <w:vAlign w:val="center"/>
          </w:tcPr>
          <w:p w14:paraId="47905AE0" w14:textId="77777777" w:rsidR="0074123B" w:rsidRDefault="00621DE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（包括父母工作单位、职务等信息）</w:t>
            </w:r>
          </w:p>
          <w:p w14:paraId="07FB2B61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9BBE036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795456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C374A56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AFA6FE2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74979303" w14:textId="77777777" w:rsidTr="00621DE0">
        <w:trPr>
          <w:trHeight w:val="1934"/>
        </w:trPr>
        <w:tc>
          <w:tcPr>
            <w:tcW w:w="1034" w:type="dxa"/>
            <w:vAlign w:val="center"/>
          </w:tcPr>
          <w:p w14:paraId="0F9C7D9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</w:t>
            </w:r>
          </w:p>
          <w:p w14:paraId="0189F07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情况</w:t>
            </w:r>
          </w:p>
          <w:p w14:paraId="23DB5921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8400" w:type="dxa"/>
            <w:gridSpan w:val="11"/>
            <w:vAlign w:val="center"/>
          </w:tcPr>
          <w:p w14:paraId="30F7148B" w14:textId="77777777" w:rsidR="0074123B" w:rsidRDefault="00621DE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（包括获奖情况等）</w:t>
            </w:r>
          </w:p>
          <w:p w14:paraId="11DBD767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9E33D6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5A84CD0" w14:textId="77777777" w:rsidR="0074123B" w:rsidRDefault="0074123B" w:rsidP="00621DE0">
            <w:pPr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74123B" w14:paraId="278AEA21" w14:textId="77777777" w:rsidTr="00621DE0">
        <w:trPr>
          <w:trHeight w:val="1862"/>
        </w:trPr>
        <w:tc>
          <w:tcPr>
            <w:tcW w:w="1034" w:type="dxa"/>
            <w:vAlign w:val="center"/>
          </w:tcPr>
          <w:p w14:paraId="75EFD6E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考生</w:t>
            </w:r>
          </w:p>
          <w:p w14:paraId="0D14E6E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自评</w:t>
            </w:r>
          </w:p>
        </w:tc>
        <w:tc>
          <w:tcPr>
            <w:tcW w:w="8400" w:type="dxa"/>
            <w:gridSpan w:val="11"/>
            <w:vAlign w:val="center"/>
          </w:tcPr>
          <w:p w14:paraId="75EA737E" w14:textId="77777777" w:rsidR="0074123B" w:rsidRDefault="00621DE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（例如：学习态度、自主学习能力、团队合作等）</w:t>
            </w:r>
          </w:p>
          <w:p w14:paraId="3E5DB19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B72E1C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FE7B396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6E138B7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949994D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40EA659E" w14:textId="77777777" w:rsidTr="00621DE0">
        <w:trPr>
          <w:trHeight w:val="542"/>
        </w:trPr>
        <w:tc>
          <w:tcPr>
            <w:tcW w:w="9434" w:type="dxa"/>
            <w:gridSpan w:val="12"/>
            <w:vAlign w:val="center"/>
          </w:tcPr>
          <w:p w14:paraId="1744AE96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中考成绩</w:t>
            </w:r>
          </w:p>
        </w:tc>
      </w:tr>
      <w:tr w:rsidR="0074123B" w14:paraId="41C03C30" w14:textId="77777777" w:rsidTr="00621DE0">
        <w:trPr>
          <w:trHeight w:val="542"/>
        </w:trPr>
        <w:tc>
          <w:tcPr>
            <w:tcW w:w="9434" w:type="dxa"/>
            <w:gridSpan w:val="12"/>
            <w:vAlign w:val="center"/>
          </w:tcPr>
          <w:p w14:paraId="7B492FEB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6D1D3FC" w14:textId="77777777" w:rsidR="0074123B" w:rsidRDefault="0074123B" w:rsidP="00621DE0">
      <w:pPr>
        <w:rPr>
          <w:b/>
          <w:bCs/>
          <w:sz w:val="36"/>
          <w:szCs w:val="36"/>
        </w:rPr>
      </w:pPr>
    </w:p>
    <w:sectPr w:rsidR="0074123B">
      <w:pgSz w:w="11906" w:h="16838"/>
      <w:pgMar w:top="1440" w:right="1304" w:bottom="1440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C93E"/>
    <w:multiLevelType w:val="singleLevel"/>
    <w:tmpl w:val="4C67C93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mNmUxYzY4MjlmZWQ4ZTQ4YWM1ZTFiYjliYzNmMDcifQ=="/>
  </w:docVars>
  <w:rsids>
    <w:rsidRoot w:val="18B67684"/>
    <w:rsid w:val="00013137"/>
    <w:rsid w:val="00041050"/>
    <w:rsid w:val="00092156"/>
    <w:rsid w:val="000D449C"/>
    <w:rsid w:val="001A4D5D"/>
    <w:rsid w:val="001F002E"/>
    <w:rsid w:val="00212EAF"/>
    <w:rsid w:val="00230DA8"/>
    <w:rsid w:val="0026606A"/>
    <w:rsid w:val="002B0BF2"/>
    <w:rsid w:val="0030727C"/>
    <w:rsid w:val="00391A05"/>
    <w:rsid w:val="00391F3B"/>
    <w:rsid w:val="003B792B"/>
    <w:rsid w:val="003C17F2"/>
    <w:rsid w:val="003E69F2"/>
    <w:rsid w:val="004214BF"/>
    <w:rsid w:val="00444DDC"/>
    <w:rsid w:val="004652AF"/>
    <w:rsid w:val="00555ECB"/>
    <w:rsid w:val="00583E1C"/>
    <w:rsid w:val="00586D7A"/>
    <w:rsid w:val="005B5005"/>
    <w:rsid w:val="005B7B4E"/>
    <w:rsid w:val="005C14F5"/>
    <w:rsid w:val="005D4F3D"/>
    <w:rsid w:val="00621DE0"/>
    <w:rsid w:val="00627EAC"/>
    <w:rsid w:val="0074123B"/>
    <w:rsid w:val="007828BF"/>
    <w:rsid w:val="007F5079"/>
    <w:rsid w:val="00825B09"/>
    <w:rsid w:val="0087543E"/>
    <w:rsid w:val="00895E3D"/>
    <w:rsid w:val="009753DE"/>
    <w:rsid w:val="00A55668"/>
    <w:rsid w:val="00B1192A"/>
    <w:rsid w:val="00B818FA"/>
    <w:rsid w:val="00BB27C6"/>
    <w:rsid w:val="00BE5B3C"/>
    <w:rsid w:val="00C16CF0"/>
    <w:rsid w:val="00C47D7B"/>
    <w:rsid w:val="00C528AC"/>
    <w:rsid w:val="00C97915"/>
    <w:rsid w:val="00D04D0F"/>
    <w:rsid w:val="00D27B08"/>
    <w:rsid w:val="00D51275"/>
    <w:rsid w:val="00D572CB"/>
    <w:rsid w:val="00DB4DA9"/>
    <w:rsid w:val="00EF0442"/>
    <w:rsid w:val="00F8144F"/>
    <w:rsid w:val="00FA5B41"/>
    <w:rsid w:val="00FD5DF3"/>
    <w:rsid w:val="0AC752D1"/>
    <w:rsid w:val="18B67684"/>
    <w:rsid w:val="1AEA2CB8"/>
    <w:rsid w:val="381A081B"/>
    <w:rsid w:val="52986181"/>
    <w:rsid w:val="5E750D0B"/>
    <w:rsid w:val="5F503550"/>
    <w:rsid w:val="7DD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4CB6F"/>
  <w15:docId w15:val="{1808B108-0718-4F88-95F7-7778ABD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DoubleOX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EVE破晓之战（王宁祥）</dc:creator>
  <cp:lastModifiedBy>Lenovo</cp:lastModifiedBy>
  <cp:revision>2</cp:revision>
  <dcterms:created xsi:type="dcterms:W3CDTF">2024-07-01T02:48:00Z</dcterms:created>
  <dcterms:modified xsi:type="dcterms:W3CDTF">2024-07-01T02:48:00Z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D1D3A34FEF85404DA5EF5E2D11DF4F34_13</vt:lpwstr>
  </property>
</Properties>
</file>