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EC81" w14:textId="77777777" w:rsidR="00DE4563" w:rsidRDefault="0013482C">
      <w:pPr>
        <w:autoSpaceDE w:val="0"/>
        <w:autoSpaceDN w:val="0"/>
        <w:adjustRightInd w:val="0"/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Hlk44250795"/>
      <w:r>
        <w:rPr>
          <w:rFonts w:ascii="仿宋" w:eastAsia="仿宋" w:hAnsi="仿宋" w:hint="eastAsia"/>
          <w:sz w:val="32"/>
          <w:szCs w:val="32"/>
        </w:rPr>
        <w:t>附件1</w:t>
      </w:r>
    </w:p>
    <w:p w14:paraId="4134C098" w14:textId="77777777" w:rsidR="00DE4563" w:rsidRDefault="0013482C">
      <w:pPr>
        <w:spacing w:line="52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bookmarkStart w:id="1" w:name="_Hlk55811900"/>
      <w:r>
        <w:rPr>
          <w:rFonts w:ascii="宋体" w:hAnsi="宋体" w:hint="eastAsia"/>
          <w:b/>
          <w:bCs/>
          <w:color w:val="000000"/>
          <w:sz w:val="36"/>
          <w:szCs w:val="36"/>
        </w:rPr>
        <w:t>健康通行码</w:t>
      </w:r>
      <w:proofErr w:type="gramStart"/>
      <w:r>
        <w:rPr>
          <w:rFonts w:ascii="宋体" w:hAnsi="宋体" w:hint="eastAsia"/>
          <w:b/>
          <w:bCs/>
          <w:color w:val="000000"/>
          <w:sz w:val="36"/>
          <w:szCs w:val="36"/>
        </w:rPr>
        <w:t>和微信“国务院客户端”</w:t>
      </w:r>
      <w:proofErr w:type="gramEnd"/>
    </w:p>
    <w:p w14:paraId="1FCD55BF" w14:textId="77777777" w:rsidR="00DE4563" w:rsidRDefault="0013482C">
      <w:pPr>
        <w:spacing w:line="52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防疫行程卡二维码</w:t>
      </w:r>
      <w:bookmarkEnd w:id="1"/>
    </w:p>
    <w:p w14:paraId="235F41A7" w14:textId="77777777" w:rsidR="00DE4563" w:rsidRDefault="0013482C">
      <w:pPr>
        <w:spacing w:beforeLines="50" w:before="156"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14:paraId="18665F2A" w14:textId="77777777" w:rsidR="00DE4563" w:rsidRDefault="0013482C">
      <w:pPr>
        <w:jc w:val="center"/>
        <w:rPr>
          <w:rFonts w:ascii="仿宋_GB2312" w:eastAsia="仿宋_GB2312"/>
          <w:sz w:val="30"/>
          <w:szCs w:val="30"/>
        </w:rPr>
      </w:pPr>
      <w:r>
        <w:fldChar w:fldCharType="begin"/>
      </w:r>
      <w:r>
        <w:instrText xml:space="preserve"> INCLUDEPICTURE  "C:\\Users\\ADMINI~1\\AppData\\Local\\Temp\\ksohtml14524\\wps1.png"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>INCLUDEPICTURE  "I:\\</w:instrText>
      </w:r>
      <w:r>
        <w:rPr>
          <w:rFonts w:hint="eastAsia"/>
        </w:rPr>
        <w:instrText>文件资料</w:instrText>
      </w:r>
      <w:r>
        <w:rPr>
          <w:rFonts w:hint="eastAsia"/>
        </w:rPr>
        <w:instrText>\\</w:instrText>
      </w:r>
      <w:r>
        <w:rPr>
          <w:rFonts w:hint="eastAsia"/>
        </w:rPr>
        <w:instrText>高职单招</w:instrText>
      </w:r>
      <w:r>
        <w:rPr>
          <w:rFonts w:hint="eastAsia"/>
        </w:rPr>
        <w:instrText>\\ADMINI~1\\AppData\\Local\\Temp\\ksohtml14524\\wps1.png" \* MERGEFORMATINET</w:instrText>
      </w:r>
      <w:r>
        <w:instrText xml:space="preserve"> </w:instrText>
      </w:r>
      <w:r>
        <w:fldChar w:fldCharType="separate"/>
      </w:r>
      <w:r>
        <w:rPr>
          <w:noProof/>
        </w:rPr>
        <w:drawing>
          <wp:inline distT="0" distB="0" distL="114300" distR="114300" wp14:anchorId="38ED7A87" wp14:editId="09824F0F">
            <wp:extent cx="2019935" cy="1987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end"/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2A5D8A47" w14:textId="77777777" w:rsidR="00DE4563" w:rsidRDefault="0013482C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健康通行码</w:t>
      </w:r>
    </w:p>
    <w:p w14:paraId="618E8C39" w14:textId="77777777" w:rsidR="00DE4563" w:rsidRDefault="0013482C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34A65D05" w14:textId="77777777" w:rsidR="00DE4563" w:rsidRDefault="0013482C">
      <w:pPr>
        <w:jc w:val="center"/>
        <w:rPr>
          <w:rFonts w:ascii="仿宋_GB2312" w:eastAsia="仿宋_GB2312"/>
          <w:sz w:val="30"/>
          <w:szCs w:val="30"/>
        </w:rPr>
      </w:pPr>
      <w:r>
        <w:fldChar w:fldCharType="begin"/>
      </w:r>
      <w:r>
        <w:instrText xml:space="preserve"> INCLUDEPICTURE  "C:\\Users\\ADMINI~1\\AppData\\Local\\Temp\\ksohtml14524\\wps2.jpg" \* MERGEFORMATINET 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>INCLUDEPICTURE  "I:\\</w:instrText>
      </w:r>
      <w:r>
        <w:rPr>
          <w:rFonts w:hint="eastAsia"/>
        </w:rPr>
        <w:instrText>文件资料</w:instrText>
      </w:r>
      <w:r>
        <w:rPr>
          <w:rFonts w:hint="eastAsia"/>
        </w:rPr>
        <w:instrText>\\</w:instrText>
      </w:r>
      <w:r>
        <w:rPr>
          <w:rFonts w:hint="eastAsia"/>
        </w:rPr>
        <w:instrText>高职单招</w:instrText>
      </w:r>
      <w:r>
        <w:rPr>
          <w:rFonts w:hint="eastAsia"/>
        </w:rPr>
        <w:instrText>\\ADMINI~1\\AppData\\Local\\Temp\\ksohtml14524\\wps2.jpg" \* MERGEFORMATINET</w:instrText>
      </w:r>
      <w:r>
        <w:instrText xml:space="preserve"> </w:instrText>
      </w:r>
      <w:r>
        <w:fldChar w:fldCharType="separate"/>
      </w:r>
      <w:r>
        <w:rPr>
          <w:noProof/>
        </w:rPr>
        <w:drawing>
          <wp:inline distT="0" distB="0" distL="114300" distR="114300" wp14:anchorId="671FA6E6" wp14:editId="4452A517">
            <wp:extent cx="2106930" cy="210693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end"/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6D4B5B63" w14:textId="77777777" w:rsidR="00DE4563" w:rsidRDefault="0013482C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防疫行程卡</w:t>
      </w:r>
    </w:p>
    <w:p w14:paraId="7EFDC53F" w14:textId="77777777" w:rsidR="00DE4563" w:rsidRDefault="00DE4563">
      <w:pPr>
        <w:widowControl/>
        <w:jc w:val="left"/>
        <w:rPr>
          <w:rFonts w:ascii="仿宋" w:eastAsia="仿宋" w:hAnsi="仿宋"/>
          <w:sz w:val="32"/>
          <w:szCs w:val="32"/>
        </w:rPr>
      </w:pPr>
    </w:p>
    <w:bookmarkEnd w:id="0"/>
    <w:p w14:paraId="6884EB75" w14:textId="66C8D98B" w:rsidR="00DE4563" w:rsidRDefault="00DE4563">
      <w:pPr>
        <w:widowControl/>
        <w:jc w:val="left"/>
        <w:rPr>
          <w:rFonts w:ascii="仿宋" w:eastAsia="仿宋" w:hAnsi="仿宋"/>
          <w:bCs/>
          <w:sz w:val="32"/>
          <w:szCs w:val="32"/>
        </w:rPr>
      </w:pPr>
    </w:p>
    <w:sectPr w:rsidR="00DE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4049E"/>
    <w:multiLevelType w:val="multilevel"/>
    <w:tmpl w:val="6DE4049E"/>
    <w:lvl w:ilvl="0">
      <w:start w:val="1"/>
      <w:numFmt w:val="decimal"/>
      <w:lvlText w:val="%1."/>
      <w:lvlJc w:val="left"/>
      <w:pPr>
        <w:ind w:left="106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9CB"/>
    <w:rsid w:val="00002667"/>
    <w:rsid w:val="00041FE9"/>
    <w:rsid w:val="00047B5C"/>
    <w:rsid w:val="00061D14"/>
    <w:rsid w:val="00095C3D"/>
    <w:rsid w:val="000D67AF"/>
    <w:rsid w:val="000E0415"/>
    <w:rsid w:val="000F0369"/>
    <w:rsid w:val="0013482C"/>
    <w:rsid w:val="00163DD1"/>
    <w:rsid w:val="00173D5F"/>
    <w:rsid w:val="00181567"/>
    <w:rsid w:val="001B2A80"/>
    <w:rsid w:val="001F27B1"/>
    <w:rsid w:val="002217CB"/>
    <w:rsid w:val="00260F5A"/>
    <w:rsid w:val="002847D8"/>
    <w:rsid w:val="002A782B"/>
    <w:rsid w:val="002C0CDB"/>
    <w:rsid w:val="002D19EE"/>
    <w:rsid w:val="002E59DE"/>
    <w:rsid w:val="00301703"/>
    <w:rsid w:val="0032236B"/>
    <w:rsid w:val="00334336"/>
    <w:rsid w:val="00375010"/>
    <w:rsid w:val="003829CB"/>
    <w:rsid w:val="00386CD3"/>
    <w:rsid w:val="003D4FA9"/>
    <w:rsid w:val="00426550"/>
    <w:rsid w:val="004317FC"/>
    <w:rsid w:val="00444B81"/>
    <w:rsid w:val="004470B2"/>
    <w:rsid w:val="00470BF0"/>
    <w:rsid w:val="00472E89"/>
    <w:rsid w:val="00486A77"/>
    <w:rsid w:val="00490F7D"/>
    <w:rsid w:val="004956FD"/>
    <w:rsid w:val="004A4058"/>
    <w:rsid w:val="00515FDE"/>
    <w:rsid w:val="00521506"/>
    <w:rsid w:val="00570FF7"/>
    <w:rsid w:val="00577699"/>
    <w:rsid w:val="005928BF"/>
    <w:rsid w:val="005F67B8"/>
    <w:rsid w:val="00605629"/>
    <w:rsid w:val="00630D93"/>
    <w:rsid w:val="00655853"/>
    <w:rsid w:val="00682076"/>
    <w:rsid w:val="006A3AA2"/>
    <w:rsid w:val="006C5E7B"/>
    <w:rsid w:val="006D6000"/>
    <w:rsid w:val="006F5344"/>
    <w:rsid w:val="00702E94"/>
    <w:rsid w:val="007343DF"/>
    <w:rsid w:val="00745DF6"/>
    <w:rsid w:val="00763DA0"/>
    <w:rsid w:val="007678A9"/>
    <w:rsid w:val="00772CA4"/>
    <w:rsid w:val="007E1867"/>
    <w:rsid w:val="007E6656"/>
    <w:rsid w:val="007E6CA9"/>
    <w:rsid w:val="007F761A"/>
    <w:rsid w:val="00802445"/>
    <w:rsid w:val="00826FF8"/>
    <w:rsid w:val="008357FB"/>
    <w:rsid w:val="008359AE"/>
    <w:rsid w:val="00884633"/>
    <w:rsid w:val="00892292"/>
    <w:rsid w:val="008A5DE0"/>
    <w:rsid w:val="008A7E0E"/>
    <w:rsid w:val="00906039"/>
    <w:rsid w:val="009363CE"/>
    <w:rsid w:val="00936E4F"/>
    <w:rsid w:val="0096450A"/>
    <w:rsid w:val="00965E2D"/>
    <w:rsid w:val="0099648D"/>
    <w:rsid w:val="009E1FED"/>
    <w:rsid w:val="009E50C8"/>
    <w:rsid w:val="00A3660C"/>
    <w:rsid w:val="00A60296"/>
    <w:rsid w:val="00A92E37"/>
    <w:rsid w:val="00AB1E35"/>
    <w:rsid w:val="00AB45BA"/>
    <w:rsid w:val="00B01F7F"/>
    <w:rsid w:val="00B41B9A"/>
    <w:rsid w:val="00B53484"/>
    <w:rsid w:val="00B66EE1"/>
    <w:rsid w:val="00B93EFB"/>
    <w:rsid w:val="00BF7A66"/>
    <w:rsid w:val="00C46790"/>
    <w:rsid w:val="00C82685"/>
    <w:rsid w:val="00C853C8"/>
    <w:rsid w:val="00C9751D"/>
    <w:rsid w:val="00CD476A"/>
    <w:rsid w:val="00DD1292"/>
    <w:rsid w:val="00DD6030"/>
    <w:rsid w:val="00DE35F9"/>
    <w:rsid w:val="00DE4563"/>
    <w:rsid w:val="00DF130F"/>
    <w:rsid w:val="00E02B12"/>
    <w:rsid w:val="00E061C5"/>
    <w:rsid w:val="00E31F44"/>
    <w:rsid w:val="00E424DE"/>
    <w:rsid w:val="00E74088"/>
    <w:rsid w:val="00E81D7F"/>
    <w:rsid w:val="00E84D27"/>
    <w:rsid w:val="00EB1963"/>
    <w:rsid w:val="00EB6916"/>
    <w:rsid w:val="00EB777F"/>
    <w:rsid w:val="00ED1402"/>
    <w:rsid w:val="00EE3673"/>
    <w:rsid w:val="00F034A6"/>
    <w:rsid w:val="00F03DCC"/>
    <w:rsid w:val="00F6298E"/>
    <w:rsid w:val="00F62EEF"/>
    <w:rsid w:val="00F85E52"/>
    <w:rsid w:val="00FB5F76"/>
    <w:rsid w:val="00FD69A2"/>
    <w:rsid w:val="03505669"/>
    <w:rsid w:val="039C2616"/>
    <w:rsid w:val="073F73E2"/>
    <w:rsid w:val="0A3C3426"/>
    <w:rsid w:val="0ABD79E0"/>
    <w:rsid w:val="0D403DD7"/>
    <w:rsid w:val="0E3E711D"/>
    <w:rsid w:val="0E4243D5"/>
    <w:rsid w:val="0FDA53C6"/>
    <w:rsid w:val="114C7805"/>
    <w:rsid w:val="18EC3F6E"/>
    <w:rsid w:val="1BC343FE"/>
    <w:rsid w:val="1C1E553C"/>
    <w:rsid w:val="1C6E0CA8"/>
    <w:rsid w:val="1D156CC5"/>
    <w:rsid w:val="1DD3785F"/>
    <w:rsid w:val="21083CF9"/>
    <w:rsid w:val="21B00C59"/>
    <w:rsid w:val="283D3E13"/>
    <w:rsid w:val="2C694C5C"/>
    <w:rsid w:val="2CB62260"/>
    <w:rsid w:val="2EFD67CA"/>
    <w:rsid w:val="34CD6C05"/>
    <w:rsid w:val="371B735A"/>
    <w:rsid w:val="37E46F0F"/>
    <w:rsid w:val="3846513E"/>
    <w:rsid w:val="3B4C583F"/>
    <w:rsid w:val="3BEA0CC1"/>
    <w:rsid w:val="3DF93075"/>
    <w:rsid w:val="427F1721"/>
    <w:rsid w:val="44331A4A"/>
    <w:rsid w:val="456C6FF5"/>
    <w:rsid w:val="45FD150F"/>
    <w:rsid w:val="48C20B59"/>
    <w:rsid w:val="4F4F3F59"/>
    <w:rsid w:val="516918FA"/>
    <w:rsid w:val="546772C1"/>
    <w:rsid w:val="58DD17BE"/>
    <w:rsid w:val="59970BE1"/>
    <w:rsid w:val="5F657442"/>
    <w:rsid w:val="5FCA4985"/>
    <w:rsid w:val="60B84E35"/>
    <w:rsid w:val="60BA7C79"/>
    <w:rsid w:val="6280296D"/>
    <w:rsid w:val="62887284"/>
    <w:rsid w:val="69AC745D"/>
    <w:rsid w:val="70993B88"/>
    <w:rsid w:val="72205A5A"/>
    <w:rsid w:val="732A34FE"/>
    <w:rsid w:val="73D84330"/>
    <w:rsid w:val="749F122D"/>
    <w:rsid w:val="79B72B4A"/>
    <w:rsid w:val="7B96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3B3DE"/>
  <w15:docId w15:val="{51CB3C2D-E39E-473D-ABEE-26D1A971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locked/>
    <w:rPr>
      <w:rFonts w:ascii="等线" w:eastAsia="等线" w:hAnsi="等线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locked/>
    <w:rPr>
      <w:b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a">
    <w:name w:val="页脚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fontstyle01">
    <w:name w:val="fontstyle01"/>
    <w:basedOn w:val="a0"/>
    <w:rPr>
      <w:rFonts w:ascii="微软雅黑" w:eastAsia="微软雅黑" w:hAnsi="微软雅黑" w:hint="eastAsia"/>
      <w:color w:val="181717"/>
      <w:sz w:val="22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5">
    <w:name w:val="15"/>
    <w:rPr>
      <w:rFonts w:ascii="微软雅黑" w:eastAsia="微软雅黑" w:hAnsi="微软雅黑" w:hint="eastAsia"/>
      <w:color w:val="181717"/>
      <w:sz w:val="22"/>
      <w:szCs w:val="22"/>
    </w:rPr>
  </w:style>
  <w:style w:type="paragraph" w:customStyle="1" w:styleId="CharChar3CharChar">
    <w:name w:val="Char Char3 Char Char"/>
    <w:basedOn w:val="a"/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&#39640;&#32844;&#21333;&#25307;/ADMINI~1/AppData/Local/Temp/ksohtml14524/wps1.pn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../../&#39640;&#32844;&#21333;&#25307;/ADMINI~1/AppData/Local/Temp/ksohtml14524/wps2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3BB6B-55AE-48EA-A62F-E47412DC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420</Characters>
  <Application>Microsoft Office Word</Application>
  <DocSecurity>0</DocSecurity>
  <Lines>3</Lines>
  <Paragraphs>1</Paragraphs>
  <ScaleCrop>false</ScaleCrop>
  <Company>中国微软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2020年甘肃省普通高校招生航空服务艺术与管理专业统一考试考生指南</dc:title>
  <dc:creator>杨柳</dc:creator>
  <cp:lastModifiedBy>Longjing</cp:lastModifiedBy>
  <cp:revision>12</cp:revision>
  <cp:lastPrinted>2020-06-29T02:22:00Z</cp:lastPrinted>
  <dcterms:created xsi:type="dcterms:W3CDTF">2020-06-29T07:58:00Z</dcterms:created>
  <dcterms:modified xsi:type="dcterms:W3CDTF">2021-02-21T02:49:00Z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